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9D7" w:rsidRPr="003C09D7" w:rsidRDefault="003C09D7" w:rsidP="003C09D7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39274517" wp14:editId="32924DAF">
            <wp:extent cx="1178480" cy="1440000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48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9D7" w:rsidRPr="00DE0164" w:rsidRDefault="003C09D7" w:rsidP="003C09D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C09D7" w:rsidRPr="00DE0164" w:rsidRDefault="003C09D7" w:rsidP="003C09D7">
      <w:pPr>
        <w:jc w:val="center"/>
        <w:rPr>
          <w:b/>
          <w:sz w:val="24"/>
          <w:szCs w:val="24"/>
        </w:rPr>
      </w:pPr>
    </w:p>
    <w:p w:rsidR="003C09D7" w:rsidRPr="00DE0164" w:rsidRDefault="000745F3" w:rsidP="003C09D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3C09D7" w:rsidRPr="00DE0164">
        <w:rPr>
          <w:sz w:val="24"/>
          <w:szCs w:val="24"/>
        </w:rPr>
        <w:t xml:space="preserve"> </w:t>
      </w:r>
      <w:r w:rsidR="003C09D7">
        <w:rPr>
          <w:sz w:val="24"/>
          <w:szCs w:val="24"/>
          <w:lang w:val="kk-KZ"/>
        </w:rPr>
        <w:t>Касен Сакен Едилулы</w:t>
      </w:r>
      <w:r w:rsidR="003C09D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3C09D7" w:rsidRPr="00DE0164" w:rsidTr="00761C0F">
        <w:trPr>
          <w:trHeight w:val="350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3C09D7" w:rsidRPr="005864EB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05.06.2001</w:t>
            </w:r>
          </w:p>
        </w:tc>
      </w:tr>
      <w:tr w:rsidR="003C09D7" w:rsidRPr="00DE0164" w:rsidTr="00761C0F">
        <w:trPr>
          <w:trHeight w:val="299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3C09D7" w:rsidRPr="00152986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3C09D7" w:rsidRPr="00DE0164" w:rsidTr="00761C0F">
        <w:trPr>
          <w:trHeight w:val="373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3C09D7" w:rsidRPr="003C09D7" w:rsidRDefault="003C09D7" w:rsidP="003C09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Г.Талдыкорган ул.Жансугуров 226 дом,50 кв., +7 777 179 30 51 </w:t>
            </w:r>
            <w:r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3C09D7">
              <w:rPr>
                <w:b/>
                <w:sz w:val="24"/>
                <w:szCs w:val="24"/>
              </w:rPr>
              <w:instrText xml:space="preserve"> </w:instrText>
            </w:r>
            <w:r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3C09D7">
              <w:rPr>
                <w:b/>
                <w:sz w:val="24"/>
                <w:szCs w:val="24"/>
              </w:rPr>
              <w:instrText xml:space="preserve"> "</w:instrText>
            </w:r>
            <w:r>
              <w:rPr>
                <w:b/>
                <w:sz w:val="24"/>
                <w:szCs w:val="24"/>
                <w:lang w:val="en-US"/>
              </w:rPr>
              <w:instrText>mailto</w:instrText>
            </w:r>
            <w:r w:rsidRPr="003C09D7">
              <w:rPr>
                <w:b/>
                <w:sz w:val="24"/>
                <w:szCs w:val="24"/>
              </w:rPr>
              <w:instrText>:</w:instrText>
            </w:r>
            <w:r>
              <w:rPr>
                <w:b/>
                <w:sz w:val="24"/>
                <w:szCs w:val="24"/>
                <w:lang w:val="en-US"/>
              </w:rPr>
              <w:instrText>s</w:instrText>
            </w:r>
            <w:r>
              <w:rPr>
                <w:b/>
                <w:sz w:val="24"/>
                <w:szCs w:val="24"/>
                <w:lang w:val="kk-KZ"/>
              </w:rPr>
              <w:instrText>aken.kasenov.01</w:instrText>
            </w:r>
            <w:r w:rsidRPr="003C09D7">
              <w:rPr>
                <w:b/>
                <w:sz w:val="24"/>
                <w:szCs w:val="24"/>
              </w:rPr>
              <w:instrText>@</w:instrText>
            </w:r>
            <w:r>
              <w:rPr>
                <w:b/>
                <w:sz w:val="24"/>
                <w:szCs w:val="24"/>
                <w:lang w:val="en-US"/>
              </w:rPr>
              <w:instrText>mail</w:instrText>
            </w:r>
            <w:r w:rsidRPr="003C09D7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ru</w:instrText>
            </w:r>
            <w:r w:rsidRPr="003C09D7">
              <w:rPr>
                <w:b/>
                <w:sz w:val="24"/>
                <w:szCs w:val="24"/>
              </w:rPr>
              <w:instrText xml:space="preserve">" </w:instrText>
            </w:r>
            <w:r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3D6560">
              <w:rPr>
                <w:rStyle w:val="a5"/>
                <w:b/>
                <w:sz w:val="24"/>
                <w:szCs w:val="24"/>
                <w:lang w:val="en-US"/>
              </w:rPr>
              <w:t>s</w:t>
            </w:r>
            <w:r w:rsidRPr="003D6560">
              <w:rPr>
                <w:rStyle w:val="a5"/>
                <w:b/>
                <w:sz w:val="24"/>
                <w:szCs w:val="24"/>
                <w:lang w:val="kk-KZ"/>
              </w:rPr>
              <w:t>aken.kasenov.01</w:t>
            </w:r>
            <w:r w:rsidRPr="003D6560">
              <w:rPr>
                <w:rStyle w:val="a5"/>
                <w:b/>
                <w:sz w:val="24"/>
                <w:szCs w:val="24"/>
              </w:rPr>
              <w:t>@</w:t>
            </w:r>
            <w:r w:rsidRPr="003D6560">
              <w:rPr>
                <w:rStyle w:val="a5"/>
                <w:b/>
                <w:sz w:val="24"/>
                <w:szCs w:val="24"/>
                <w:lang w:val="en-US"/>
              </w:rPr>
              <w:t>mail</w:t>
            </w:r>
            <w:r w:rsidRPr="003D6560">
              <w:rPr>
                <w:rStyle w:val="a5"/>
                <w:b/>
                <w:sz w:val="24"/>
                <w:szCs w:val="24"/>
              </w:rPr>
              <w:t>.</w:t>
            </w:r>
            <w:proofErr w:type="spellStart"/>
            <w:r w:rsidRPr="003D6560">
              <w:rPr>
                <w:rStyle w:val="a5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fldChar w:fldCharType="end"/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C09D7" w:rsidRPr="00DE0164" w:rsidTr="00761C0F">
        <w:trPr>
          <w:trHeight w:val="266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3C09D7" w:rsidRPr="005864EB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3C09D7" w:rsidRPr="00DE0164" w:rsidTr="00761C0F">
        <w:trPr>
          <w:trHeight w:val="213"/>
        </w:trPr>
        <w:tc>
          <w:tcPr>
            <w:tcW w:w="9571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09D7" w:rsidRPr="00DE0164" w:rsidTr="00761C0F">
        <w:trPr>
          <w:trHeight w:val="162"/>
        </w:trPr>
        <w:tc>
          <w:tcPr>
            <w:tcW w:w="9571" w:type="dxa"/>
            <w:gridSpan w:val="2"/>
          </w:tcPr>
          <w:p w:rsidR="003C09D7" w:rsidRPr="00B12463" w:rsidRDefault="003C09D7" w:rsidP="00761C0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3C09D7" w:rsidRPr="00DE0164" w:rsidTr="00761C0F">
        <w:trPr>
          <w:trHeight w:val="265"/>
        </w:trPr>
        <w:tc>
          <w:tcPr>
            <w:tcW w:w="9571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C09D7" w:rsidRPr="00B12463" w:rsidTr="00761C0F">
        <w:trPr>
          <w:trHeight w:val="356"/>
        </w:trPr>
        <w:tc>
          <w:tcPr>
            <w:tcW w:w="3448" w:type="dxa"/>
          </w:tcPr>
          <w:p w:rsidR="003C09D7" w:rsidRPr="00DE0164" w:rsidRDefault="003C09D7" w:rsidP="00761C0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3C09D7" w:rsidRPr="00B12463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3C09D7" w:rsidRPr="00DE0164" w:rsidTr="00761C0F">
        <w:trPr>
          <w:trHeight w:val="761"/>
        </w:trPr>
        <w:tc>
          <w:tcPr>
            <w:tcW w:w="9571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C09D7" w:rsidRPr="00DE0164" w:rsidRDefault="003C09D7" w:rsidP="00761C0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09D7" w:rsidRPr="005F5DF9" w:rsidTr="00761C0F">
        <w:trPr>
          <w:trHeight w:val="289"/>
        </w:trPr>
        <w:tc>
          <w:tcPr>
            <w:tcW w:w="3448" w:type="dxa"/>
          </w:tcPr>
          <w:p w:rsidR="003C09D7" w:rsidRPr="005F5DF9" w:rsidRDefault="003C09D7" w:rsidP="00761C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72489">
              <w:rPr>
                <w:sz w:val="24"/>
                <w:szCs w:val="24"/>
                <w:lang w:val="kk-KZ"/>
              </w:rPr>
              <w:t>г.Талдыкорган, №4 СШ</w:t>
            </w:r>
          </w:p>
          <w:p w:rsidR="003C09D7" w:rsidRPr="005F5DF9" w:rsidRDefault="003C09D7" w:rsidP="00761C0F">
            <w:pPr>
              <w:tabs>
                <w:tab w:val="left" w:pos="504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3C09D7" w:rsidRPr="00DE0164" w:rsidTr="00761C0F">
        <w:trPr>
          <w:trHeight w:val="380"/>
        </w:trPr>
        <w:tc>
          <w:tcPr>
            <w:tcW w:w="9571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09D7" w:rsidRPr="00DE0164" w:rsidTr="00761C0F">
        <w:trPr>
          <w:trHeight w:val="258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3C09D7" w:rsidRPr="008A1977" w:rsidRDefault="003C09D7" w:rsidP="00761C0F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3C09D7" w:rsidRPr="00DE0164" w:rsidTr="00761C0F">
        <w:trPr>
          <w:trHeight w:val="503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3C09D7" w:rsidRPr="00CF1581" w:rsidRDefault="003C09D7" w:rsidP="00761C0F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3C09D7" w:rsidRPr="00DE0164" w:rsidTr="00761C0F">
        <w:trPr>
          <w:trHeight w:val="555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3C09D7" w:rsidRPr="00E7603F" w:rsidRDefault="003C09D7" w:rsidP="00761C0F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3C09D7" w:rsidRPr="00DE0164" w:rsidTr="00761C0F">
        <w:trPr>
          <w:trHeight w:val="323"/>
        </w:trPr>
        <w:tc>
          <w:tcPr>
            <w:tcW w:w="3448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3C09D7" w:rsidRPr="00E7603F" w:rsidRDefault="003C09D7" w:rsidP="00761C0F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3C09D7" w:rsidRPr="00FA645F" w:rsidRDefault="003C09D7" w:rsidP="004B46C4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CE68A2" w:rsidRPr="003C09D7" w:rsidRDefault="00CE68A2">
      <w:pPr>
        <w:rPr>
          <w:lang w:val="en-US"/>
        </w:rPr>
      </w:pPr>
    </w:p>
    <w:sectPr w:rsidR="00CE68A2" w:rsidRPr="003C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354"/>
    <w:rsid w:val="000745F3"/>
    <w:rsid w:val="003C09D7"/>
    <w:rsid w:val="004B46C4"/>
    <w:rsid w:val="00600670"/>
    <w:rsid w:val="006B463A"/>
    <w:rsid w:val="00994354"/>
    <w:rsid w:val="00CE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09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09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46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09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09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46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7</cp:revision>
  <dcterms:created xsi:type="dcterms:W3CDTF">2021-11-01T11:25:00Z</dcterms:created>
  <dcterms:modified xsi:type="dcterms:W3CDTF">2021-11-02T05:18:00Z</dcterms:modified>
</cp:coreProperties>
</file>